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C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25DBE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2D35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漳州市国有资本运营集团有限公司</w:t>
      </w:r>
    </w:p>
    <w:p w14:paraId="27A1A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市属国企优质人才储备库拟录用人员名单</w:t>
      </w:r>
      <w:bookmarkEnd w:id="0"/>
    </w:p>
    <w:p w14:paraId="64C86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277" w:tblpY="570"/>
        <w:tblOverlap w:val="never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294"/>
        <w:gridCol w:w="5039"/>
        <w:gridCol w:w="1972"/>
      </w:tblGrid>
      <w:tr w14:paraId="6668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</w:trPr>
        <w:tc>
          <w:tcPr>
            <w:tcW w:w="1294" w:type="dxa"/>
            <w:shd w:val="clear" w:color="auto" w:fill="auto"/>
            <w:noWrap w:val="0"/>
            <w:vAlign w:val="center"/>
          </w:tcPr>
          <w:p w14:paraId="1DA77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294" w:type="dxa"/>
            <w:shd w:val="clear" w:color="auto" w:fill="auto"/>
            <w:noWrap w:val="0"/>
            <w:vAlign w:val="center"/>
          </w:tcPr>
          <w:p w14:paraId="71EAF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5039" w:type="dxa"/>
            <w:noWrap w:val="0"/>
            <w:vAlign w:val="center"/>
          </w:tcPr>
          <w:p w14:paraId="3CDCB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 w14:paraId="5DC8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eastAsia="zh-CN"/>
              </w:rPr>
              <w:t>拟录用岗位</w:t>
            </w:r>
          </w:p>
        </w:tc>
      </w:tr>
      <w:tr w14:paraId="4530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</w:trPr>
        <w:tc>
          <w:tcPr>
            <w:tcW w:w="1294" w:type="dxa"/>
            <w:shd w:val="clear" w:color="auto" w:fill="auto"/>
            <w:noWrap w:val="0"/>
            <w:vAlign w:val="center"/>
          </w:tcPr>
          <w:p w14:paraId="51FD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黄俊贤</w:t>
            </w:r>
          </w:p>
        </w:tc>
        <w:tc>
          <w:tcPr>
            <w:tcW w:w="1294" w:type="dxa"/>
            <w:shd w:val="clear" w:color="auto" w:fill="auto"/>
            <w:noWrap w:val="0"/>
            <w:vAlign w:val="center"/>
          </w:tcPr>
          <w:p w14:paraId="11E9B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男</w:t>
            </w:r>
          </w:p>
        </w:tc>
        <w:tc>
          <w:tcPr>
            <w:tcW w:w="5039" w:type="dxa"/>
            <w:noWrap w:val="0"/>
            <w:vAlign w:val="center"/>
          </w:tcPr>
          <w:p w14:paraId="63E6F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350681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********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6236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 w14:paraId="6F9CD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安全管理岗</w:t>
            </w:r>
          </w:p>
        </w:tc>
      </w:tr>
      <w:tr w14:paraId="672B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exact"/>
        </w:trPr>
        <w:tc>
          <w:tcPr>
            <w:tcW w:w="1294" w:type="dxa"/>
            <w:shd w:val="clear" w:color="auto" w:fill="auto"/>
            <w:noWrap w:val="0"/>
            <w:vAlign w:val="center"/>
          </w:tcPr>
          <w:p w14:paraId="7E5F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谢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铭</w:t>
            </w:r>
          </w:p>
        </w:tc>
        <w:tc>
          <w:tcPr>
            <w:tcW w:w="1294" w:type="dxa"/>
            <w:shd w:val="clear" w:color="auto" w:fill="auto"/>
            <w:noWrap w:val="0"/>
            <w:vAlign w:val="center"/>
          </w:tcPr>
          <w:p w14:paraId="13794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男</w:t>
            </w:r>
          </w:p>
        </w:tc>
        <w:tc>
          <w:tcPr>
            <w:tcW w:w="5039" w:type="dxa"/>
            <w:noWrap w:val="0"/>
            <w:vAlign w:val="center"/>
          </w:tcPr>
          <w:p w14:paraId="6D7D3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350600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********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2037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 w14:paraId="5226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安全管理岗</w:t>
            </w:r>
          </w:p>
        </w:tc>
      </w:tr>
      <w:tr w14:paraId="3C49C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exact"/>
        </w:trPr>
        <w:tc>
          <w:tcPr>
            <w:tcW w:w="1294" w:type="dxa"/>
            <w:shd w:val="clear" w:color="auto" w:fill="auto"/>
            <w:noWrap w:val="0"/>
            <w:vAlign w:val="center"/>
          </w:tcPr>
          <w:p w14:paraId="317C6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徐毅浈</w:t>
            </w:r>
          </w:p>
        </w:tc>
        <w:tc>
          <w:tcPr>
            <w:tcW w:w="1294" w:type="dxa"/>
            <w:shd w:val="clear" w:color="auto" w:fill="auto"/>
            <w:noWrap w:val="0"/>
            <w:vAlign w:val="center"/>
          </w:tcPr>
          <w:p w14:paraId="668B0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女</w:t>
            </w:r>
          </w:p>
        </w:tc>
        <w:tc>
          <w:tcPr>
            <w:tcW w:w="5039" w:type="dxa"/>
            <w:noWrap w:val="0"/>
            <w:vAlign w:val="center"/>
          </w:tcPr>
          <w:p w14:paraId="11304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350600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********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0525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 w14:paraId="360B5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业务岗</w:t>
            </w:r>
          </w:p>
        </w:tc>
      </w:tr>
    </w:tbl>
    <w:p w14:paraId="527C7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5CFC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0NWRlODMyNWNmNmQwMTQwMWFhOTA3YjViNWMwNzYifQ=="/>
  </w:docVars>
  <w:rsids>
    <w:rsidRoot w:val="6C376DD4"/>
    <w:rsid w:val="07954FF5"/>
    <w:rsid w:val="19805192"/>
    <w:rsid w:val="1D6E9395"/>
    <w:rsid w:val="22A8797D"/>
    <w:rsid w:val="2E7B8301"/>
    <w:rsid w:val="300B69CE"/>
    <w:rsid w:val="33ED9E4A"/>
    <w:rsid w:val="381149BC"/>
    <w:rsid w:val="39C4598F"/>
    <w:rsid w:val="3FE7F872"/>
    <w:rsid w:val="42A539FD"/>
    <w:rsid w:val="59B70DD0"/>
    <w:rsid w:val="60CB42CB"/>
    <w:rsid w:val="614B6957"/>
    <w:rsid w:val="67116511"/>
    <w:rsid w:val="679BCE11"/>
    <w:rsid w:val="68272BC3"/>
    <w:rsid w:val="694D31C9"/>
    <w:rsid w:val="6C376DD4"/>
    <w:rsid w:val="6EE13A18"/>
    <w:rsid w:val="6EF5D08F"/>
    <w:rsid w:val="78890DCF"/>
    <w:rsid w:val="78DD20D1"/>
    <w:rsid w:val="79C344C3"/>
    <w:rsid w:val="79CBBF49"/>
    <w:rsid w:val="7C314E4E"/>
    <w:rsid w:val="7D547BDB"/>
    <w:rsid w:val="AFB7568E"/>
    <w:rsid w:val="B5E4B2DE"/>
    <w:rsid w:val="B747325B"/>
    <w:rsid w:val="DBDF3638"/>
    <w:rsid w:val="ECFB8698"/>
    <w:rsid w:val="FFFEFB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267</Characters>
  <Lines>0</Lines>
  <Paragraphs>0</Paragraphs>
  <TotalTime>5</TotalTime>
  <ScaleCrop>false</ScaleCrop>
  <LinksUpToDate>false</LinksUpToDate>
  <CharactersWithSpaces>267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2021-12-08T17:48:00Z</dcterms:created>
  <dc:creator>O空空O</dc:creator>
  <cp:lastModifiedBy>uos</cp:lastModifiedBy>
  <cp:lastPrinted>2026-08-22T10:50:00Z</cp:lastPrinted>
  <dcterms:modified xsi:type="dcterms:W3CDTF">2026-09-03T09:34:18Z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D6C5B56BFF3973059ACE986AC7328CB1_43</vt:lpwstr>
  </property>
  <property fmtid="{D5CDD505-2E9C-101B-9397-08002B2CF9AE}" pid="4" name="KSOTemplateDocerSaveRecord">
    <vt:lpwstr>eyJoZGlkIjoiNWZlZjcyYzFiNmY0MGI5NjA4MjJjNWZhM2MzOTk5YjkiLCJ1c2VySWQiOiIxMTUzNzg1MDQzIn0=</vt:lpwstr>
  </property>
</Properties>
</file>